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8103CCA" w:rsidR="00AD2337" w:rsidRDefault="00B80C6C" w:rsidP="3ACB917E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Recommended Pediatricians </w:t>
      </w:r>
    </w:p>
    <w:p w14:paraId="2F41764F" w14:textId="3F691B57" w:rsidR="73AB43C3" w:rsidRDefault="73AB43C3" w:rsidP="3ACB917E">
      <w:pPr>
        <w:rPr>
          <w:rFonts w:ascii="Calibri" w:eastAsia="Calibri" w:hAnsi="Calibri" w:cs="Calibri"/>
          <w:sz w:val="24"/>
          <w:szCs w:val="24"/>
        </w:rPr>
      </w:pPr>
      <w:r w:rsidRPr="3ACB917E">
        <w:rPr>
          <w:sz w:val="24"/>
          <w:szCs w:val="24"/>
        </w:rPr>
        <w:t>Timothy Doran, M.D.</w:t>
      </w:r>
      <w:r w:rsidR="5697FAAA" w:rsidRPr="3ACB917E">
        <w:rPr>
          <w:sz w:val="24"/>
          <w:szCs w:val="24"/>
        </w:rPr>
        <w:t xml:space="preserve">          </w:t>
      </w:r>
      <w:r w:rsidR="6E69B0FC" w:rsidRPr="3ACB917E">
        <w:rPr>
          <w:sz w:val="24"/>
          <w:szCs w:val="24"/>
        </w:rPr>
        <w:t xml:space="preserve">                                   </w:t>
      </w:r>
      <w:r w:rsidR="5697FAAA" w:rsidRPr="3ACB917E">
        <w:rPr>
          <w:sz w:val="24"/>
          <w:szCs w:val="24"/>
        </w:rPr>
        <w:t xml:space="preserve"> </w:t>
      </w:r>
      <w:r w:rsidR="5697FAAA" w:rsidRPr="3ACB917E">
        <w:rPr>
          <w:rFonts w:ascii="Calibri" w:eastAsia="Calibri" w:hAnsi="Calibri" w:cs="Calibri"/>
          <w:color w:val="000000" w:themeColor="text1"/>
          <w:sz w:val="24"/>
          <w:szCs w:val="24"/>
        </w:rPr>
        <w:t>Rachel Plotnick, M.D</w:t>
      </w:r>
      <w:r w:rsidR="27C2AD63" w:rsidRPr="3ACB917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171D324" w14:textId="2CFFA85B" w:rsidR="33F22E56" w:rsidRDefault="33F22E5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Bethlehem L. Abebe-</w:t>
      </w:r>
      <w:proofErr w:type="spellStart"/>
      <w:r w:rsidRPr="3ACB917E">
        <w:rPr>
          <w:sz w:val="24"/>
          <w:szCs w:val="24"/>
        </w:rPr>
        <w:t>Wolpaw</w:t>
      </w:r>
      <w:proofErr w:type="spellEnd"/>
      <w:r w:rsidRPr="3ACB917E">
        <w:rPr>
          <w:sz w:val="24"/>
          <w:szCs w:val="24"/>
        </w:rPr>
        <w:t xml:space="preserve"> M.D.</w:t>
      </w:r>
      <w:r w:rsidR="682E65A1" w:rsidRPr="3ACB917E">
        <w:rPr>
          <w:sz w:val="24"/>
          <w:szCs w:val="24"/>
        </w:rPr>
        <w:t xml:space="preserve">                      Therasa T.H. Nguyen, M.D.</w:t>
      </w:r>
    </w:p>
    <w:p w14:paraId="041152EF" w14:textId="10B9C735" w:rsidR="74043DC6" w:rsidRDefault="74043DC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Erin K. Hong, D.O.                                                     Abigail V. Adams, CRNP</w:t>
      </w:r>
    </w:p>
    <w:p w14:paraId="117FA4E4" w14:textId="3E184957" w:rsidR="73AB43C3" w:rsidRDefault="73AB43C3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6565 N. </w:t>
      </w:r>
      <w:proofErr w:type="spellStart"/>
      <w:r w:rsidRPr="3ACB917E">
        <w:rPr>
          <w:sz w:val="24"/>
          <w:szCs w:val="24"/>
        </w:rPr>
        <w:t>Charlers</w:t>
      </w:r>
      <w:proofErr w:type="spellEnd"/>
      <w:r w:rsidRPr="3ACB917E">
        <w:rPr>
          <w:sz w:val="24"/>
          <w:szCs w:val="24"/>
        </w:rPr>
        <w:t xml:space="preserve"> </w:t>
      </w:r>
      <w:proofErr w:type="spellStart"/>
      <w:r w:rsidRPr="3ACB917E">
        <w:rPr>
          <w:sz w:val="24"/>
          <w:szCs w:val="24"/>
        </w:rPr>
        <w:t>St.</w:t>
      </w:r>
      <w:r w:rsidR="47D9BF53" w:rsidRPr="3ACB917E">
        <w:rPr>
          <w:sz w:val="24"/>
          <w:szCs w:val="24"/>
        </w:rPr>
        <w:t>PPE</w:t>
      </w:r>
      <w:proofErr w:type="spellEnd"/>
      <w:r w:rsidRPr="3ACB917E">
        <w:rPr>
          <w:sz w:val="24"/>
          <w:szCs w:val="24"/>
        </w:rPr>
        <w:t xml:space="preserve"> - Suite 30</w:t>
      </w:r>
      <w:r w:rsidR="01194207" w:rsidRPr="3ACB917E">
        <w:rPr>
          <w:sz w:val="24"/>
          <w:szCs w:val="24"/>
        </w:rPr>
        <w:t>6</w:t>
      </w:r>
    </w:p>
    <w:p w14:paraId="253EF98E" w14:textId="34690A0C" w:rsidR="73AB43C3" w:rsidRDefault="73AB43C3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Baltimore, MD 21204</w:t>
      </w:r>
    </w:p>
    <w:p w14:paraId="19271493" w14:textId="0D39AFBD" w:rsidR="73AB43C3" w:rsidRDefault="73AB43C3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443-854-4000</w:t>
      </w:r>
    </w:p>
    <w:p w14:paraId="4C0162C2" w14:textId="73AF887A" w:rsidR="3ACB917E" w:rsidRDefault="3ACB917E" w:rsidP="3ACB917E">
      <w:pPr>
        <w:rPr>
          <w:sz w:val="24"/>
          <w:szCs w:val="24"/>
        </w:rPr>
      </w:pPr>
    </w:p>
    <w:p w14:paraId="26CD5B9E" w14:textId="73E0C597" w:rsidR="73AB43C3" w:rsidRDefault="73AB43C3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Felix Kaufman, M.D.                             Michael J. </w:t>
      </w:r>
      <w:proofErr w:type="spellStart"/>
      <w:r w:rsidRPr="3ACB917E">
        <w:rPr>
          <w:sz w:val="24"/>
          <w:szCs w:val="24"/>
        </w:rPr>
        <w:t>Ichn</w:t>
      </w:r>
      <w:r w:rsidR="29D36F96" w:rsidRPr="3ACB917E">
        <w:rPr>
          <w:sz w:val="24"/>
          <w:szCs w:val="24"/>
        </w:rPr>
        <w:t>i</w:t>
      </w:r>
      <w:r w:rsidRPr="3ACB917E">
        <w:rPr>
          <w:sz w:val="24"/>
          <w:szCs w:val="24"/>
        </w:rPr>
        <w:t>owski</w:t>
      </w:r>
      <w:proofErr w:type="spellEnd"/>
      <w:r w:rsidR="00F4E09C" w:rsidRPr="3ACB917E">
        <w:rPr>
          <w:sz w:val="24"/>
          <w:szCs w:val="24"/>
        </w:rPr>
        <w:t>, M.D.</w:t>
      </w:r>
      <w:r w:rsidR="3D6091F4" w:rsidRPr="3ACB917E">
        <w:rPr>
          <w:sz w:val="24"/>
          <w:szCs w:val="24"/>
        </w:rPr>
        <w:t xml:space="preserve">           Amy Sage, M.D.</w:t>
      </w:r>
    </w:p>
    <w:p w14:paraId="74879A24" w14:textId="72C1C192" w:rsidR="73AB43C3" w:rsidRDefault="73AB43C3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Stephen Feldman, M.D.</w:t>
      </w:r>
      <w:r w:rsidR="061805FC" w:rsidRPr="3ACB917E">
        <w:rPr>
          <w:sz w:val="24"/>
          <w:szCs w:val="24"/>
        </w:rPr>
        <w:t xml:space="preserve">                       Jessica Paxson, M.D.</w:t>
      </w:r>
    </w:p>
    <w:p w14:paraId="796937DE" w14:textId="17D6E5D0" w:rsidR="73AB43C3" w:rsidRDefault="73AB43C3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Kathleen Awalt, M.D.</w:t>
      </w:r>
      <w:r w:rsidR="6DF382F4" w:rsidRPr="3ACB917E">
        <w:rPr>
          <w:sz w:val="24"/>
          <w:szCs w:val="24"/>
        </w:rPr>
        <w:t xml:space="preserve">                            Mary Jo Minton, M.D.</w:t>
      </w:r>
    </w:p>
    <w:p w14:paraId="52F4D2B7" w14:textId="72736B6E" w:rsidR="2365930A" w:rsidRDefault="2365930A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8600 LaSalle Rd. Potomac Bldg. Suite 105</w:t>
      </w:r>
    </w:p>
    <w:p w14:paraId="44C54B24" w14:textId="7CD23AD1" w:rsidR="2365930A" w:rsidRDefault="2365930A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Towson, MD 21286</w:t>
      </w:r>
    </w:p>
    <w:p w14:paraId="59128CF8" w14:textId="6E079526" w:rsidR="2365930A" w:rsidRDefault="2365930A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410-823-5232</w:t>
      </w:r>
    </w:p>
    <w:p w14:paraId="6C6A0777" w14:textId="4FCA27A2" w:rsidR="3ACB917E" w:rsidRDefault="3ACB917E" w:rsidP="3ACB917E">
      <w:pPr>
        <w:rPr>
          <w:sz w:val="24"/>
          <w:szCs w:val="24"/>
        </w:rPr>
      </w:pPr>
    </w:p>
    <w:p w14:paraId="5FDE28B6" w14:textId="7A084993" w:rsidR="2365930A" w:rsidRDefault="2365930A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Paul </w:t>
      </w:r>
      <w:proofErr w:type="spellStart"/>
      <w:r w:rsidRPr="3ACB917E">
        <w:rPr>
          <w:sz w:val="24"/>
          <w:szCs w:val="24"/>
        </w:rPr>
        <w:t>Lomonico</w:t>
      </w:r>
      <w:proofErr w:type="spellEnd"/>
      <w:r w:rsidRPr="3ACB917E">
        <w:rPr>
          <w:sz w:val="24"/>
          <w:szCs w:val="24"/>
        </w:rPr>
        <w:t>, M.D.             Amanda Hinkle, M.D.</w:t>
      </w:r>
      <w:r w:rsidR="1011698E" w:rsidRPr="3ACB917E">
        <w:rPr>
          <w:sz w:val="24"/>
          <w:szCs w:val="24"/>
        </w:rPr>
        <w:t xml:space="preserve">                    </w:t>
      </w:r>
      <w:proofErr w:type="spellStart"/>
      <w:r w:rsidR="1011698E" w:rsidRPr="3ACB917E">
        <w:rPr>
          <w:sz w:val="24"/>
          <w:szCs w:val="24"/>
        </w:rPr>
        <w:t>Vubha</w:t>
      </w:r>
      <w:proofErr w:type="spellEnd"/>
      <w:r w:rsidR="1011698E" w:rsidRPr="3ACB917E">
        <w:rPr>
          <w:sz w:val="24"/>
          <w:szCs w:val="24"/>
        </w:rPr>
        <w:t xml:space="preserve"> </w:t>
      </w:r>
      <w:proofErr w:type="spellStart"/>
      <w:r w:rsidR="1011698E" w:rsidRPr="3ACB917E">
        <w:rPr>
          <w:sz w:val="24"/>
          <w:szCs w:val="24"/>
        </w:rPr>
        <w:t>Murhty</w:t>
      </w:r>
      <w:proofErr w:type="spellEnd"/>
      <w:r w:rsidR="1011698E" w:rsidRPr="3ACB917E">
        <w:rPr>
          <w:sz w:val="24"/>
          <w:szCs w:val="24"/>
        </w:rPr>
        <w:t>, M.D.</w:t>
      </w:r>
    </w:p>
    <w:p w14:paraId="16EC62BA" w14:textId="450C055F" w:rsidR="2365930A" w:rsidRDefault="2365930A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Thomas Seymour, M.D         Lauren Henning</w:t>
      </w:r>
      <w:r w:rsidR="7B28A4AA" w:rsidRPr="3ACB917E">
        <w:rPr>
          <w:sz w:val="24"/>
          <w:szCs w:val="24"/>
        </w:rPr>
        <w:t xml:space="preserve"> Miller</w:t>
      </w:r>
      <w:r w:rsidRPr="3ACB917E">
        <w:rPr>
          <w:sz w:val="24"/>
          <w:szCs w:val="24"/>
        </w:rPr>
        <w:t>, D.O.</w:t>
      </w:r>
    </w:p>
    <w:p w14:paraId="143333F9" w14:textId="0AC13FDC" w:rsidR="1002719B" w:rsidRDefault="1002719B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Rabia </w:t>
      </w:r>
      <w:proofErr w:type="spellStart"/>
      <w:r w:rsidRPr="3ACB917E">
        <w:rPr>
          <w:sz w:val="24"/>
          <w:szCs w:val="24"/>
        </w:rPr>
        <w:t>Naeam</w:t>
      </w:r>
      <w:proofErr w:type="spellEnd"/>
      <w:r w:rsidRPr="3ACB917E">
        <w:rPr>
          <w:sz w:val="24"/>
          <w:szCs w:val="24"/>
        </w:rPr>
        <w:t>, M.D.</w:t>
      </w:r>
      <w:r w:rsidR="084A97F4" w:rsidRPr="3ACB917E">
        <w:rPr>
          <w:sz w:val="24"/>
          <w:szCs w:val="24"/>
        </w:rPr>
        <w:t xml:space="preserve">               Kirsi Hadley, PNP</w:t>
      </w:r>
    </w:p>
    <w:p w14:paraId="31CCAF56" w14:textId="7A25C11D" w:rsidR="1002719B" w:rsidRDefault="1002719B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504 Hoagie Dr.</w:t>
      </w:r>
    </w:p>
    <w:p w14:paraId="3D502682" w14:textId="67F0A7D0" w:rsidR="1002719B" w:rsidRDefault="1002719B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Belair, MD 21014</w:t>
      </w:r>
    </w:p>
    <w:p w14:paraId="094D4E72" w14:textId="03B3D90C" w:rsidR="1002719B" w:rsidRDefault="1002719B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410893-4844</w:t>
      </w:r>
    </w:p>
    <w:p w14:paraId="4F9BDFFE" w14:textId="51B7FB81" w:rsidR="3ACB917E" w:rsidRDefault="3ACB917E" w:rsidP="3ACB917E">
      <w:pPr>
        <w:rPr>
          <w:sz w:val="24"/>
          <w:szCs w:val="24"/>
        </w:rPr>
      </w:pPr>
    </w:p>
    <w:p w14:paraId="6470B251" w14:textId="650CEECC" w:rsidR="66BC4A54" w:rsidRDefault="66BC4A54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Kenneth C. Schuberth, M.D.</w:t>
      </w:r>
      <w:r w:rsidR="7A72C623" w:rsidRPr="3ACB917E">
        <w:rPr>
          <w:sz w:val="24"/>
          <w:szCs w:val="24"/>
        </w:rPr>
        <w:t xml:space="preserve">            Mary B. Garza, M.D.  </w:t>
      </w:r>
      <w:r w:rsidR="574EE89E" w:rsidRPr="3ACB917E">
        <w:rPr>
          <w:sz w:val="24"/>
          <w:szCs w:val="24"/>
        </w:rPr>
        <w:t xml:space="preserve">                  Elizabeth Donahoo, M.D.</w:t>
      </w:r>
    </w:p>
    <w:p w14:paraId="7D52ECD5" w14:textId="427F5811" w:rsidR="66BC4A54" w:rsidRDefault="66BC4A54" w:rsidP="3ACB917E">
      <w:pPr>
        <w:rPr>
          <w:rFonts w:ascii="Calibri" w:eastAsia="Calibri" w:hAnsi="Calibri" w:cs="Calibri"/>
          <w:sz w:val="24"/>
          <w:szCs w:val="24"/>
        </w:rPr>
      </w:pPr>
      <w:r w:rsidRPr="3ACB917E">
        <w:rPr>
          <w:sz w:val="24"/>
          <w:szCs w:val="24"/>
        </w:rPr>
        <w:t>Angela R. LaRosa,</w:t>
      </w:r>
      <w:r w:rsidR="0F1CC81E" w:rsidRPr="3ACB917E">
        <w:rPr>
          <w:sz w:val="24"/>
          <w:szCs w:val="24"/>
        </w:rPr>
        <w:t xml:space="preserve"> M.D.</w:t>
      </w:r>
      <w:r w:rsidR="01A11312" w:rsidRPr="3ACB917E">
        <w:rPr>
          <w:sz w:val="24"/>
          <w:szCs w:val="24"/>
        </w:rPr>
        <w:t xml:space="preserve">                    </w:t>
      </w:r>
      <w:r w:rsidR="01A11312" w:rsidRPr="3ACB917E">
        <w:rPr>
          <w:rFonts w:ascii="Calibri" w:eastAsia="Calibri" w:hAnsi="Calibri" w:cs="Calibri"/>
          <w:color w:val="000000" w:themeColor="text1"/>
          <w:sz w:val="24"/>
          <w:szCs w:val="24"/>
        </w:rPr>
        <w:t>Jason Cervenka, M.D.</w:t>
      </w:r>
      <w:r w:rsidR="16283A53" w:rsidRPr="3ACB91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Noel B. Morelli, PA</w:t>
      </w:r>
    </w:p>
    <w:p w14:paraId="02142E7C" w14:textId="5918F1C5" w:rsidR="66BC4A54" w:rsidRDefault="66BC4A54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Kirsten M. Brinkmann, M.D.</w:t>
      </w:r>
      <w:r w:rsidR="116B656F" w:rsidRPr="3ACB917E">
        <w:rPr>
          <w:sz w:val="24"/>
          <w:szCs w:val="24"/>
        </w:rPr>
        <w:t xml:space="preserve">            </w:t>
      </w:r>
      <w:r w:rsidR="7AE18ECD" w:rsidRPr="3ACB917E">
        <w:rPr>
          <w:sz w:val="24"/>
          <w:szCs w:val="24"/>
        </w:rPr>
        <w:t xml:space="preserve">Amy L. </w:t>
      </w:r>
      <w:proofErr w:type="spellStart"/>
      <w:r w:rsidR="7AE18ECD" w:rsidRPr="3ACB917E">
        <w:rPr>
          <w:sz w:val="24"/>
          <w:szCs w:val="24"/>
        </w:rPr>
        <w:t>Winkelstein</w:t>
      </w:r>
      <w:proofErr w:type="spellEnd"/>
      <w:r w:rsidR="7AE18ECD" w:rsidRPr="3ACB917E">
        <w:rPr>
          <w:sz w:val="24"/>
          <w:szCs w:val="24"/>
        </w:rPr>
        <w:t>, M.D.</w:t>
      </w:r>
      <w:r w:rsidR="010B08ED" w:rsidRPr="3ACB917E">
        <w:rPr>
          <w:sz w:val="24"/>
          <w:szCs w:val="24"/>
        </w:rPr>
        <w:t xml:space="preserve">           Stephanie Eyler, CRNP</w:t>
      </w:r>
    </w:p>
    <w:p w14:paraId="20BF4A1D" w14:textId="3FF08292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10807 Falls Rd. Suite 200</w:t>
      </w:r>
      <w:r w:rsidR="05BA8CE4" w:rsidRPr="3ACB917E">
        <w:rPr>
          <w:sz w:val="24"/>
          <w:szCs w:val="24"/>
        </w:rPr>
        <w:t xml:space="preserve">                   </w:t>
      </w:r>
    </w:p>
    <w:p w14:paraId="5EADB1D5" w14:textId="5A50C5EB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Lutherville, MD 21093</w:t>
      </w:r>
    </w:p>
    <w:p w14:paraId="72A6D450" w14:textId="6237756D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410-321-9393</w:t>
      </w:r>
    </w:p>
    <w:p w14:paraId="18ECE2E5" w14:textId="0D2D17F5" w:rsidR="3ACB917E" w:rsidRDefault="3ACB917E" w:rsidP="3ACB917E">
      <w:pPr>
        <w:rPr>
          <w:sz w:val="24"/>
          <w:szCs w:val="24"/>
        </w:rPr>
      </w:pPr>
    </w:p>
    <w:p w14:paraId="2634E2E0" w14:textId="063AD145" w:rsidR="3ACB917E" w:rsidRDefault="3ACB917E" w:rsidP="3ACB917E">
      <w:pPr>
        <w:rPr>
          <w:sz w:val="24"/>
          <w:szCs w:val="24"/>
        </w:rPr>
      </w:pPr>
    </w:p>
    <w:p w14:paraId="3B1F34CC" w14:textId="664F58C9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Lisa M. </w:t>
      </w:r>
      <w:proofErr w:type="spellStart"/>
      <w:r w:rsidRPr="3ACB917E">
        <w:rPr>
          <w:sz w:val="24"/>
          <w:szCs w:val="24"/>
        </w:rPr>
        <w:t>Koulish</w:t>
      </w:r>
      <w:proofErr w:type="spellEnd"/>
      <w:r w:rsidRPr="3ACB917E">
        <w:rPr>
          <w:sz w:val="24"/>
          <w:szCs w:val="24"/>
        </w:rPr>
        <w:t>, M.D.</w:t>
      </w:r>
    </w:p>
    <w:p w14:paraId="28F0C0EE" w14:textId="767103CF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4924 Campbell Blvd #200</w:t>
      </w:r>
    </w:p>
    <w:p w14:paraId="302FD786" w14:textId="53EEBB93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Nottingham, MD 21236</w:t>
      </w:r>
    </w:p>
    <w:p w14:paraId="7D28CAA9" w14:textId="4C78D88A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443-442-2300</w:t>
      </w:r>
    </w:p>
    <w:p w14:paraId="057F1633" w14:textId="77DF4F00" w:rsidR="3ACB917E" w:rsidRDefault="3ACB917E" w:rsidP="3ACB917E">
      <w:pPr>
        <w:rPr>
          <w:sz w:val="24"/>
          <w:szCs w:val="24"/>
        </w:rPr>
      </w:pPr>
    </w:p>
    <w:p w14:paraId="6FF5A04F" w14:textId="552D9825" w:rsidR="7F400686" w:rsidRDefault="7F40068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Kozo </w:t>
      </w:r>
      <w:proofErr w:type="spellStart"/>
      <w:r w:rsidRPr="3ACB917E">
        <w:rPr>
          <w:sz w:val="24"/>
          <w:szCs w:val="24"/>
        </w:rPr>
        <w:t>Murakoshi</w:t>
      </w:r>
      <w:proofErr w:type="spellEnd"/>
      <w:r w:rsidRPr="3ACB917E">
        <w:rPr>
          <w:sz w:val="24"/>
          <w:szCs w:val="24"/>
        </w:rPr>
        <w:t xml:space="preserve">, M.D.    </w:t>
      </w:r>
      <w:r w:rsidR="09E7EF6F" w:rsidRPr="3ACB917E">
        <w:rPr>
          <w:sz w:val="24"/>
          <w:szCs w:val="24"/>
        </w:rPr>
        <w:t xml:space="preserve">                </w:t>
      </w:r>
      <w:r w:rsidRPr="3ACB917E">
        <w:rPr>
          <w:sz w:val="24"/>
          <w:szCs w:val="24"/>
        </w:rPr>
        <w:t>Wies</w:t>
      </w:r>
      <w:r w:rsidR="4CC64443" w:rsidRPr="3ACB917E">
        <w:rPr>
          <w:sz w:val="24"/>
          <w:szCs w:val="24"/>
        </w:rPr>
        <w:t>l</w:t>
      </w:r>
      <w:r w:rsidRPr="3ACB917E">
        <w:rPr>
          <w:sz w:val="24"/>
          <w:szCs w:val="24"/>
        </w:rPr>
        <w:t>awa Wisinski, M.D.</w:t>
      </w:r>
      <w:r w:rsidR="775E12A8" w:rsidRPr="3ACB917E">
        <w:rPr>
          <w:sz w:val="24"/>
          <w:szCs w:val="24"/>
        </w:rPr>
        <w:t xml:space="preserve">          </w:t>
      </w:r>
      <w:r w:rsidR="0BDBE95B" w:rsidRPr="3ACB917E">
        <w:rPr>
          <w:sz w:val="24"/>
          <w:szCs w:val="24"/>
        </w:rPr>
        <w:t xml:space="preserve">            </w:t>
      </w:r>
    </w:p>
    <w:p w14:paraId="2E57887A" w14:textId="528C716D" w:rsidR="7F400686" w:rsidRDefault="7F400686" w:rsidP="3ACB917E">
      <w:pPr>
        <w:rPr>
          <w:rFonts w:ascii="Calibri" w:eastAsia="Calibri" w:hAnsi="Calibri" w:cs="Calibri"/>
          <w:sz w:val="24"/>
          <w:szCs w:val="24"/>
        </w:rPr>
      </w:pPr>
      <w:r w:rsidRPr="3ACB917E">
        <w:rPr>
          <w:sz w:val="24"/>
          <w:szCs w:val="24"/>
        </w:rPr>
        <w:t xml:space="preserve">Christina Green, M.D       </w:t>
      </w:r>
      <w:r w:rsidR="7A1BD545" w:rsidRPr="3ACB917E">
        <w:rPr>
          <w:sz w:val="24"/>
          <w:szCs w:val="24"/>
        </w:rPr>
        <w:t xml:space="preserve">             </w:t>
      </w:r>
      <w:r w:rsidRPr="3ACB917E">
        <w:rPr>
          <w:sz w:val="24"/>
          <w:szCs w:val="24"/>
        </w:rPr>
        <w:t xml:space="preserve">  </w:t>
      </w:r>
      <w:r w:rsidR="40342040" w:rsidRPr="3ACB917E">
        <w:rPr>
          <w:rFonts w:ascii="Calibri" w:eastAsia="Calibri" w:hAnsi="Calibri" w:cs="Calibri"/>
          <w:color w:val="000000" w:themeColor="text1"/>
          <w:sz w:val="24"/>
          <w:szCs w:val="24"/>
        </w:rPr>
        <w:t>William Schwartz, M.D.</w:t>
      </w:r>
    </w:p>
    <w:p w14:paraId="4912E28A" w14:textId="6D933731" w:rsidR="41DD29D6" w:rsidRDefault="41DD29D6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8</w:t>
      </w:r>
      <w:r w:rsidR="35643CF1" w:rsidRPr="3ACB917E">
        <w:rPr>
          <w:sz w:val="24"/>
          <w:szCs w:val="24"/>
        </w:rPr>
        <w:t>114 Sandpiper Cir.</w:t>
      </w:r>
    </w:p>
    <w:p w14:paraId="0C529F8F" w14:textId="2F2508C2" w:rsidR="35643CF1" w:rsidRDefault="35643CF1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Nottingham, MD 21236</w:t>
      </w:r>
    </w:p>
    <w:p w14:paraId="7FCA1709" w14:textId="6CEF24DF" w:rsidR="35643CF1" w:rsidRDefault="35643CF1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410-933-8101</w:t>
      </w:r>
    </w:p>
    <w:p w14:paraId="6DDBC857" w14:textId="58FE84D1" w:rsidR="3ACB917E" w:rsidRDefault="3ACB917E" w:rsidP="3ACB917E">
      <w:pPr>
        <w:rPr>
          <w:sz w:val="24"/>
          <w:szCs w:val="24"/>
        </w:rPr>
      </w:pPr>
    </w:p>
    <w:p w14:paraId="72811C13" w14:textId="51A8E591" w:rsidR="35643CF1" w:rsidRDefault="35643CF1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Jon E. Sim, M.D.</w:t>
      </w:r>
    </w:p>
    <w:p w14:paraId="79683645" w14:textId="15BC21D5" w:rsidR="692D10B8" w:rsidRDefault="692D10B8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3346 Paper Mill Rd.</w:t>
      </w:r>
    </w:p>
    <w:p w14:paraId="3A8F8F0D" w14:textId="3662A86A" w:rsidR="692D10B8" w:rsidRDefault="692D10B8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Phoenix, MD 21131</w:t>
      </w:r>
    </w:p>
    <w:p w14:paraId="4A3D9504" w14:textId="03CD5C2A" w:rsidR="692D10B8" w:rsidRDefault="692D10B8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410-666-4060</w:t>
      </w:r>
    </w:p>
    <w:p w14:paraId="757E6304" w14:textId="503ACAEE" w:rsidR="3ACB917E" w:rsidRDefault="3ACB917E" w:rsidP="3ACB917E">
      <w:pPr>
        <w:rPr>
          <w:sz w:val="24"/>
          <w:szCs w:val="24"/>
        </w:rPr>
      </w:pPr>
    </w:p>
    <w:p w14:paraId="22CA3476" w14:textId="1FB5334A" w:rsidR="384C36DF" w:rsidRDefault="384C36D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Kevin G. Seymour, M.D.</w:t>
      </w:r>
    </w:p>
    <w:p w14:paraId="1BB5D07F" w14:textId="25DE6EA3" w:rsidR="384C36DF" w:rsidRDefault="384C36D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690 Poole Rd.</w:t>
      </w:r>
    </w:p>
    <w:p w14:paraId="57EA1F15" w14:textId="0E6C725D" w:rsidR="384C36DF" w:rsidRDefault="384C36D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Westminster, MD 21157</w:t>
      </w:r>
    </w:p>
    <w:p w14:paraId="16DF262A" w14:textId="341BFCF5" w:rsidR="384C36DF" w:rsidRDefault="384C36D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410-876-7616</w:t>
      </w:r>
    </w:p>
    <w:p w14:paraId="2862837A" w14:textId="222E4A6E" w:rsidR="3ACB917E" w:rsidRDefault="3ACB917E" w:rsidP="3ACB917E">
      <w:pPr>
        <w:rPr>
          <w:sz w:val="24"/>
          <w:szCs w:val="24"/>
        </w:rPr>
      </w:pPr>
    </w:p>
    <w:p w14:paraId="139BAB84" w14:textId="4C6C0D5C" w:rsidR="384C36DF" w:rsidRDefault="384C36D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Diana </w:t>
      </w:r>
      <w:proofErr w:type="spellStart"/>
      <w:r w:rsidRPr="3ACB917E">
        <w:rPr>
          <w:sz w:val="24"/>
          <w:szCs w:val="24"/>
        </w:rPr>
        <w:t>Fertsch</w:t>
      </w:r>
      <w:proofErr w:type="spellEnd"/>
      <w:r w:rsidRPr="3ACB917E">
        <w:rPr>
          <w:sz w:val="24"/>
          <w:szCs w:val="24"/>
        </w:rPr>
        <w:t xml:space="preserve">, M.D.      </w:t>
      </w:r>
      <w:r w:rsidR="379B8661" w:rsidRPr="3ACB917E">
        <w:rPr>
          <w:sz w:val="24"/>
          <w:szCs w:val="24"/>
        </w:rPr>
        <w:t xml:space="preserve">          </w:t>
      </w:r>
      <w:r w:rsidRPr="3ACB917E">
        <w:rPr>
          <w:sz w:val="24"/>
          <w:szCs w:val="24"/>
        </w:rPr>
        <w:t xml:space="preserve">Anna </w:t>
      </w:r>
      <w:proofErr w:type="spellStart"/>
      <w:r w:rsidRPr="3ACB917E">
        <w:rPr>
          <w:sz w:val="24"/>
          <w:szCs w:val="24"/>
        </w:rPr>
        <w:t>DeRoose</w:t>
      </w:r>
      <w:proofErr w:type="spellEnd"/>
      <w:r w:rsidRPr="3ACB917E">
        <w:rPr>
          <w:sz w:val="24"/>
          <w:szCs w:val="24"/>
        </w:rPr>
        <w:t>, CRNP</w:t>
      </w:r>
      <w:r w:rsidR="17BE0003" w:rsidRPr="3ACB917E">
        <w:rPr>
          <w:sz w:val="24"/>
          <w:szCs w:val="24"/>
        </w:rPr>
        <w:t xml:space="preserve">                           Kara Stripling, CRNP</w:t>
      </w:r>
    </w:p>
    <w:p w14:paraId="33684A16" w14:textId="133F849B" w:rsidR="384C36DF" w:rsidRDefault="384C36D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Rachel Dodge, M.D.     </w:t>
      </w:r>
      <w:r w:rsidR="36357F74" w:rsidRPr="3ACB917E">
        <w:rPr>
          <w:sz w:val="24"/>
          <w:szCs w:val="24"/>
        </w:rPr>
        <w:t xml:space="preserve">          </w:t>
      </w:r>
      <w:r w:rsidRPr="3ACB917E">
        <w:rPr>
          <w:sz w:val="24"/>
          <w:szCs w:val="24"/>
        </w:rPr>
        <w:t xml:space="preserve"> Nicole </w:t>
      </w:r>
      <w:proofErr w:type="spellStart"/>
      <w:r w:rsidRPr="3ACB917E">
        <w:rPr>
          <w:sz w:val="24"/>
          <w:szCs w:val="24"/>
        </w:rPr>
        <w:t>Maffia</w:t>
      </w:r>
      <w:proofErr w:type="spellEnd"/>
      <w:r w:rsidRPr="3ACB917E">
        <w:rPr>
          <w:sz w:val="24"/>
          <w:szCs w:val="24"/>
        </w:rPr>
        <w:t>, CRNP</w:t>
      </w:r>
      <w:r w:rsidR="6131FCE0" w:rsidRPr="3ACB917E">
        <w:rPr>
          <w:sz w:val="24"/>
          <w:szCs w:val="24"/>
        </w:rPr>
        <w:t xml:space="preserve">                             AnnaRuth Kelly </w:t>
      </w:r>
      <w:proofErr w:type="spellStart"/>
      <w:r w:rsidR="6131FCE0" w:rsidRPr="3ACB917E">
        <w:rPr>
          <w:sz w:val="24"/>
          <w:szCs w:val="24"/>
        </w:rPr>
        <w:t>Urbonowicz</w:t>
      </w:r>
      <w:proofErr w:type="spellEnd"/>
      <w:r w:rsidR="6131FCE0" w:rsidRPr="3ACB917E">
        <w:rPr>
          <w:sz w:val="24"/>
          <w:szCs w:val="24"/>
        </w:rPr>
        <w:t>, CRNP</w:t>
      </w:r>
    </w:p>
    <w:p w14:paraId="49966F59" w14:textId="6619547A" w:rsidR="384C36DF" w:rsidRDefault="384C36D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 xml:space="preserve">Emily Burr, CRNP         </w:t>
      </w:r>
      <w:r w:rsidR="284A7CE5" w:rsidRPr="3ACB917E">
        <w:rPr>
          <w:sz w:val="24"/>
          <w:szCs w:val="24"/>
        </w:rPr>
        <w:t xml:space="preserve">          </w:t>
      </w:r>
      <w:r w:rsidRPr="3ACB917E">
        <w:rPr>
          <w:sz w:val="24"/>
          <w:szCs w:val="24"/>
        </w:rPr>
        <w:t xml:space="preserve">  Cara Reske</w:t>
      </w:r>
      <w:r w:rsidR="07E79859" w:rsidRPr="3ACB917E">
        <w:rPr>
          <w:sz w:val="24"/>
          <w:szCs w:val="24"/>
        </w:rPr>
        <w:t>, CRNP</w:t>
      </w:r>
    </w:p>
    <w:p w14:paraId="25BE9EEA" w14:textId="6C2DBAB8" w:rsidR="6390DA88" w:rsidRDefault="6390DA88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2112 Dundalk Ave.</w:t>
      </w:r>
    </w:p>
    <w:p w14:paraId="1D08D39B" w14:textId="3E68F73C" w:rsidR="6390DA88" w:rsidRDefault="6390DA88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Baltimore, MD 21222</w:t>
      </w:r>
    </w:p>
    <w:p w14:paraId="0CB88830" w14:textId="7E21B617" w:rsidR="6390DA88" w:rsidRDefault="6390DA88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410-284-1133</w:t>
      </w:r>
    </w:p>
    <w:p w14:paraId="57D00288" w14:textId="76D5F2CB" w:rsidR="3ACB917E" w:rsidRDefault="3ACB917E" w:rsidP="3ACB917E">
      <w:pPr>
        <w:rPr>
          <w:sz w:val="24"/>
          <w:szCs w:val="24"/>
        </w:rPr>
      </w:pPr>
    </w:p>
    <w:p w14:paraId="0B1398E5" w14:textId="6DBA2340" w:rsidR="3ACB917E" w:rsidRDefault="3ACB917E" w:rsidP="3ACB917E">
      <w:pPr>
        <w:rPr>
          <w:sz w:val="24"/>
          <w:szCs w:val="24"/>
        </w:rPr>
      </w:pPr>
    </w:p>
    <w:p w14:paraId="0D646F1D" w14:textId="447330C1" w:rsidR="6390DA88" w:rsidRDefault="6390DA88" w:rsidP="3ACB917E">
      <w:pPr>
        <w:rPr>
          <w:sz w:val="24"/>
          <w:szCs w:val="24"/>
        </w:rPr>
      </w:pPr>
      <w:proofErr w:type="spellStart"/>
      <w:r w:rsidRPr="3ACB917E">
        <w:rPr>
          <w:sz w:val="24"/>
          <w:szCs w:val="24"/>
        </w:rPr>
        <w:lastRenderedPageBreak/>
        <w:t>Padonia</w:t>
      </w:r>
      <w:proofErr w:type="spellEnd"/>
      <w:r w:rsidRPr="3ACB917E">
        <w:rPr>
          <w:sz w:val="24"/>
          <w:szCs w:val="24"/>
        </w:rPr>
        <w:t xml:space="preserve"> Pediatrics</w:t>
      </w:r>
    </w:p>
    <w:p w14:paraId="3E78F189" w14:textId="270F8439" w:rsidR="5D6A44EF" w:rsidRDefault="5D6A44E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Alicia Kramer, M.D.</w:t>
      </w:r>
    </w:p>
    <w:p w14:paraId="6FCAB858" w14:textId="00E74612" w:rsidR="5D6A44EF" w:rsidRDefault="5D6A44E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Mark Baran, M.D.</w:t>
      </w:r>
    </w:p>
    <w:p w14:paraId="1DBA3BB8" w14:textId="16454A40" w:rsidR="5D6A44EF" w:rsidRDefault="5D6A44E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2405 York Rd. Suite 103</w:t>
      </w:r>
    </w:p>
    <w:p w14:paraId="1FDF95F4" w14:textId="19D4AA26" w:rsidR="5D6A44EF" w:rsidRDefault="5D6A44E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Timonium, MD 21093</w:t>
      </w:r>
    </w:p>
    <w:p w14:paraId="42B4BBE3" w14:textId="1E136A3A" w:rsidR="5D6A44EF" w:rsidRDefault="5D6A44EF" w:rsidP="3ACB917E">
      <w:pPr>
        <w:rPr>
          <w:sz w:val="24"/>
          <w:szCs w:val="24"/>
        </w:rPr>
      </w:pPr>
      <w:r w:rsidRPr="3ACB917E">
        <w:rPr>
          <w:sz w:val="24"/>
          <w:szCs w:val="24"/>
        </w:rPr>
        <w:t>443-841-7668</w:t>
      </w:r>
    </w:p>
    <w:p w14:paraId="4A5697EA" w14:textId="79F0337D" w:rsidR="3ACB917E" w:rsidRDefault="3ACB917E" w:rsidP="3ACB917E">
      <w:pPr>
        <w:rPr>
          <w:sz w:val="24"/>
          <w:szCs w:val="24"/>
        </w:rPr>
      </w:pPr>
    </w:p>
    <w:p w14:paraId="3700C08D" w14:textId="0ADBAA08" w:rsidR="3ACB917E" w:rsidRDefault="3ACB917E" w:rsidP="3ACB917E">
      <w:pPr>
        <w:rPr>
          <w:sz w:val="24"/>
          <w:szCs w:val="24"/>
        </w:rPr>
      </w:pPr>
    </w:p>
    <w:p w14:paraId="7ED42F74" w14:textId="7AF70EAC" w:rsidR="3ACB917E" w:rsidRDefault="3ACB917E" w:rsidP="3ACB917E">
      <w:pPr>
        <w:rPr>
          <w:sz w:val="24"/>
          <w:szCs w:val="24"/>
        </w:rPr>
      </w:pPr>
    </w:p>
    <w:p w14:paraId="46EFBE4E" w14:textId="4C349206" w:rsidR="3ACB917E" w:rsidRDefault="3ACB917E" w:rsidP="3ACB917E">
      <w:pPr>
        <w:rPr>
          <w:sz w:val="24"/>
          <w:szCs w:val="24"/>
        </w:rPr>
      </w:pPr>
    </w:p>
    <w:sectPr w:rsidR="3ACB9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89A63"/>
    <w:rsid w:val="00AD2337"/>
    <w:rsid w:val="00B80C6C"/>
    <w:rsid w:val="00E2DA57"/>
    <w:rsid w:val="00F4E09C"/>
    <w:rsid w:val="010B08ED"/>
    <w:rsid w:val="01194207"/>
    <w:rsid w:val="01789FBC"/>
    <w:rsid w:val="01A11312"/>
    <w:rsid w:val="035BC3F1"/>
    <w:rsid w:val="04118061"/>
    <w:rsid w:val="051E6BB1"/>
    <w:rsid w:val="05BA8CE4"/>
    <w:rsid w:val="05BE3900"/>
    <w:rsid w:val="061805FC"/>
    <w:rsid w:val="06DA9149"/>
    <w:rsid w:val="0740E104"/>
    <w:rsid w:val="07E79859"/>
    <w:rsid w:val="084A97F4"/>
    <w:rsid w:val="08D3B6AD"/>
    <w:rsid w:val="09E7EF6F"/>
    <w:rsid w:val="0BDBE95B"/>
    <w:rsid w:val="0CFF1A62"/>
    <w:rsid w:val="0D7C882E"/>
    <w:rsid w:val="0F1CC81E"/>
    <w:rsid w:val="1002719B"/>
    <w:rsid w:val="1011698E"/>
    <w:rsid w:val="107A8323"/>
    <w:rsid w:val="116B656F"/>
    <w:rsid w:val="11F577E8"/>
    <w:rsid w:val="13C101D7"/>
    <w:rsid w:val="14621ED9"/>
    <w:rsid w:val="16283A53"/>
    <w:rsid w:val="1652F210"/>
    <w:rsid w:val="174E0A16"/>
    <w:rsid w:val="17BE0003"/>
    <w:rsid w:val="18F2D52F"/>
    <w:rsid w:val="1A969316"/>
    <w:rsid w:val="1DBAEEB5"/>
    <w:rsid w:val="1DC64652"/>
    <w:rsid w:val="1ECA36EA"/>
    <w:rsid w:val="218BBEF3"/>
    <w:rsid w:val="22DC7242"/>
    <w:rsid w:val="2365930A"/>
    <w:rsid w:val="242A3039"/>
    <w:rsid w:val="27C2AD63"/>
    <w:rsid w:val="2802EDFD"/>
    <w:rsid w:val="284A7CE5"/>
    <w:rsid w:val="28E89A63"/>
    <w:rsid w:val="29D36F96"/>
    <w:rsid w:val="2C488741"/>
    <w:rsid w:val="2C766ED4"/>
    <w:rsid w:val="2F1544C1"/>
    <w:rsid w:val="2FF472DE"/>
    <w:rsid w:val="30F9D54F"/>
    <w:rsid w:val="31EFF527"/>
    <w:rsid w:val="33F22E56"/>
    <w:rsid w:val="34539926"/>
    <w:rsid w:val="35643CF1"/>
    <w:rsid w:val="36357F74"/>
    <w:rsid w:val="3757DBFC"/>
    <w:rsid w:val="379B8661"/>
    <w:rsid w:val="384C36DF"/>
    <w:rsid w:val="390CD4BA"/>
    <w:rsid w:val="3ACB917E"/>
    <w:rsid w:val="3B9D7540"/>
    <w:rsid w:val="3CB8D13B"/>
    <w:rsid w:val="3D35387F"/>
    <w:rsid w:val="3D6091F4"/>
    <w:rsid w:val="3DA1D825"/>
    <w:rsid w:val="40342040"/>
    <w:rsid w:val="418B9C04"/>
    <w:rsid w:val="41DD29D6"/>
    <w:rsid w:val="41E03EAC"/>
    <w:rsid w:val="43FC7CC9"/>
    <w:rsid w:val="47BE0A6E"/>
    <w:rsid w:val="47D3EADA"/>
    <w:rsid w:val="47D9BF53"/>
    <w:rsid w:val="4B0B8B9C"/>
    <w:rsid w:val="4C9DFBA3"/>
    <w:rsid w:val="4CC64443"/>
    <w:rsid w:val="4DDD414A"/>
    <w:rsid w:val="4EE23F14"/>
    <w:rsid w:val="4F5C2010"/>
    <w:rsid w:val="524C6CFE"/>
    <w:rsid w:val="53A58292"/>
    <w:rsid w:val="5697FAAA"/>
    <w:rsid w:val="56E510DA"/>
    <w:rsid w:val="574EE89E"/>
    <w:rsid w:val="59D15A43"/>
    <w:rsid w:val="5BFEC89F"/>
    <w:rsid w:val="5CA4576A"/>
    <w:rsid w:val="5D6A44EF"/>
    <w:rsid w:val="5E3F1A99"/>
    <w:rsid w:val="5ECDFFAA"/>
    <w:rsid w:val="5F33EABE"/>
    <w:rsid w:val="5FD2FD74"/>
    <w:rsid w:val="5FE72DA3"/>
    <w:rsid w:val="6131FCE0"/>
    <w:rsid w:val="6227C381"/>
    <w:rsid w:val="62D887C3"/>
    <w:rsid w:val="6390DA88"/>
    <w:rsid w:val="63A170CD"/>
    <w:rsid w:val="63EE3384"/>
    <w:rsid w:val="66A6B738"/>
    <w:rsid w:val="66BC4A54"/>
    <w:rsid w:val="67854345"/>
    <w:rsid w:val="67DBB274"/>
    <w:rsid w:val="67E5FCDF"/>
    <w:rsid w:val="682E65A1"/>
    <w:rsid w:val="692D10B8"/>
    <w:rsid w:val="6B516CCD"/>
    <w:rsid w:val="6DF382F4"/>
    <w:rsid w:val="6E69B0FC"/>
    <w:rsid w:val="70E5DEE9"/>
    <w:rsid w:val="73AB43C3"/>
    <w:rsid w:val="74043DC6"/>
    <w:rsid w:val="75972CF7"/>
    <w:rsid w:val="775E12A8"/>
    <w:rsid w:val="77D8ADE1"/>
    <w:rsid w:val="7850969F"/>
    <w:rsid w:val="797EC8AD"/>
    <w:rsid w:val="7987C365"/>
    <w:rsid w:val="7A1BD545"/>
    <w:rsid w:val="7A72C623"/>
    <w:rsid w:val="7AE18ECD"/>
    <w:rsid w:val="7B28A4AA"/>
    <w:rsid w:val="7DFA370A"/>
    <w:rsid w:val="7F400686"/>
    <w:rsid w:val="7FDEC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9A63"/>
  <w15:chartTrackingRefBased/>
  <w15:docId w15:val="{E6AD3E34-5A7A-45AF-8FC0-EFCC1ED3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Rausch</dc:creator>
  <cp:keywords/>
  <dc:description/>
  <cp:lastModifiedBy>A N</cp:lastModifiedBy>
  <cp:revision>2</cp:revision>
  <dcterms:created xsi:type="dcterms:W3CDTF">2021-10-20T16:23:00Z</dcterms:created>
  <dcterms:modified xsi:type="dcterms:W3CDTF">2021-10-20T16:23:00Z</dcterms:modified>
</cp:coreProperties>
</file>